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34"/>
        <w:tblOverlap w:val="never"/>
        <w:tblW w:w="9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965"/>
        <w:gridCol w:w="1172"/>
        <w:gridCol w:w="1124"/>
        <w:gridCol w:w="1127"/>
        <w:gridCol w:w="1535"/>
        <w:gridCol w:w="1913"/>
      </w:tblGrid>
      <w:tr w:rsidR="00584E79" w14:paraId="26A3FE44" w14:textId="77777777">
        <w:trPr>
          <w:trHeight w:val="90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13163" w14:textId="77777777" w:rsidR="00584E79" w:rsidRDefault="00584E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B7074C9" w14:textId="77777777" w:rsidR="00584E79" w:rsidRDefault="00AF527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  <w:p w14:paraId="343D2A59" w14:textId="77777777" w:rsidR="00584E79" w:rsidRDefault="00584E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E5E51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515ED" w14:textId="77777777" w:rsidR="00584E79" w:rsidRDefault="00AF527F">
            <w:pPr>
              <w:widowControl/>
              <w:spacing w:line="240" w:lineRule="exact"/>
              <w:ind w:firstLineChars="100" w:firstLine="24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1066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CD0BA" w14:textId="77777777" w:rsidR="00584E79" w:rsidRDefault="00AF527F">
            <w:pPr>
              <w:widowControl/>
              <w:spacing w:line="240" w:lineRule="exact"/>
              <w:ind w:firstLineChars="100" w:firstLine="240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047D5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0B588" w14:textId="77777777" w:rsidR="00584E79" w:rsidRDefault="00AF527F">
            <w:pPr>
              <w:widowControl/>
              <w:spacing w:line="240" w:lineRule="exact"/>
              <w:ind w:firstLineChars="250" w:firstLine="600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14:paraId="6FE105AF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寸免冠正面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84E79" w14:paraId="16F4A506" w14:textId="77777777">
        <w:trPr>
          <w:trHeight w:val="90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E3B8F" w14:textId="77777777" w:rsidR="00584E79" w:rsidRDefault="00584E79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61FDA61" w14:textId="77777777" w:rsidR="00584E79" w:rsidRDefault="00AF527F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  <w:p w14:paraId="4F0997C6" w14:textId="77777777" w:rsidR="00584E79" w:rsidRDefault="00584E79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6D48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D41A5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C0C4B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0594E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F1127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1DCE8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226D0B58" w14:textId="77777777">
        <w:trPr>
          <w:trHeight w:val="90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B8A81" w14:textId="77777777" w:rsidR="00584E79" w:rsidRDefault="00584E79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2AD60F6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  <w:p w14:paraId="406D9F00" w14:textId="77777777" w:rsidR="00584E79" w:rsidRDefault="00584E79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9907A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6B1D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22CBA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A9257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38BDE5ED" w14:textId="77777777">
        <w:trPr>
          <w:trHeight w:val="90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8ECA2" w14:textId="77777777" w:rsidR="00584E79" w:rsidRDefault="00584E79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14:paraId="0A7AEF80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毕业院校</w:t>
            </w:r>
          </w:p>
          <w:p w14:paraId="2942C383" w14:textId="77777777" w:rsidR="00584E79" w:rsidRDefault="00584E79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35368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375F3" w14:textId="77777777" w:rsidR="00584E79" w:rsidRDefault="00AF527F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0DBD3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55785691" w14:textId="77777777">
        <w:trPr>
          <w:trHeight w:val="680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A7862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925C9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B7639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3941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759EF836" w14:textId="77777777">
        <w:trPr>
          <w:trHeight w:val="579"/>
          <w:jc w:val="center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DDE5C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站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概况</w:t>
            </w:r>
          </w:p>
          <w:p w14:paraId="37680F31" w14:textId="77777777" w:rsidR="00584E79" w:rsidRDefault="00AF527F">
            <w:pPr>
              <w:spacing w:line="240" w:lineRule="exact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字以内）</w:t>
            </w:r>
          </w:p>
        </w:tc>
        <w:tc>
          <w:tcPr>
            <w:tcW w:w="71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BA53E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5FAD4F7C" w14:textId="77777777">
        <w:trPr>
          <w:trHeight w:val="579"/>
          <w:jc w:val="center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534C3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61480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226DD9D1" w14:textId="77777777">
        <w:trPr>
          <w:trHeight w:val="579"/>
          <w:jc w:val="center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F31D9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81798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0060B33C" w14:textId="77777777">
        <w:trPr>
          <w:trHeight w:val="579"/>
          <w:jc w:val="center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F838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7F9F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151CDD7E" w14:textId="77777777">
        <w:trPr>
          <w:trHeight w:val="240"/>
          <w:jc w:val="center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8A851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E2A6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210C6B64" w14:textId="77777777">
        <w:trPr>
          <w:trHeight w:val="579"/>
          <w:jc w:val="center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9F900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站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事迹</w:t>
            </w:r>
          </w:p>
          <w:p w14:paraId="6F8240C0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500</w:t>
            </w:r>
            <w:r>
              <w:rPr>
                <w:rFonts w:ascii="仿宋" w:eastAsia="仿宋" w:hAnsi="仿宋" w:cs="宋体" w:hint="eastAsia"/>
                <w:color w:val="000000"/>
                <w:sz w:val="15"/>
                <w:szCs w:val="15"/>
              </w:rPr>
              <w:t>字以内）</w:t>
            </w:r>
          </w:p>
        </w:tc>
        <w:tc>
          <w:tcPr>
            <w:tcW w:w="71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F816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41CCBE15" w14:textId="77777777">
        <w:trPr>
          <w:trHeight w:val="579"/>
          <w:jc w:val="center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0977E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0B783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54326344" w14:textId="77777777">
        <w:trPr>
          <w:trHeight w:val="579"/>
          <w:jc w:val="center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50CE2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C3176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434204D6" w14:textId="77777777">
        <w:trPr>
          <w:trHeight w:val="579"/>
          <w:jc w:val="center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71B05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5733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131552E2" w14:textId="77777777">
        <w:trPr>
          <w:trHeight w:val="579"/>
          <w:jc w:val="center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06041" w14:textId="77777777" w:rsidR="00584E79" w:rsidRDefault="00AF527F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委员工作室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站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1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987A3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4B84381B" w14:textId="77777777">
        <w:trPr>
          <w:trHeight w:val="579"/>
          <w:jc w:val="center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95356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EDCAA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6EBDAD4F" w14:textId="77777777">
        <w:trPr>
          <w:trHeight w:val="579"/>
          <w:jc w:val="center"/>
        </w:trPr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92F30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717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413F0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584E79" w14:paraId="1259D1F6" w14:textId="77777777" w:rsidTr="00DF01B7">
        <w:trPr>
          <w:trHeight w:val="1299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EA8B4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308B0F15" w14:textId="77777777" w:rsidR="00584E79" w:rsidRDefault="00AF527F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委员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工作室（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站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相关媒体报道及链接</w:t>
            </w:r>
          </w:p>
          <w:p w14:paraId="61CE5EAF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35968" w14:textId="77777777" w:rsidR="00584E79" w:rsidRDefault="00584E79">
            <w:pPr>
              <w:spacing w:line="24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14:paraId="7E472B4C" w14:textId="77777777" w:rsidR="00DF01B7" w:rsidRDefault="00AF527F" w:rsidP="00DF01B7">
      <w:pPr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黑体" w:eastAsia="黑体" w:hAnsi="黑体" w:cs="Times New Roman" w:hint="eastAsia"/>
          <w:sz w:val="30"/>
          <w:szCs w:val="30"/>
        </w:rPr>
        <w:t>附件：活动</w:t>
      </w:r>
      <w:r>
        <w:rPr>
          <w:rFonts w:ascii="黑体" w:eastAsia="黑体" w:hAnsi="黑体" w:cs="Times New Roman"/>
          <w:sz w:val="30"/>
          <w:szCs w:val="30"/>
        </w:rPr>
        <w:t>报名表</w:t>
      </w:r>
      <w:r>
        <w:rPr>
          <w:rFonts w:ascii="仿宋_GB2312" w:eastAsia="仿宋_GB2312" w:hAnsi="仿宋_GB2312" w:cs="仿宋_GB2312" w:hint="eastAsia"/>
          <w:sz w:val="24"/>
          <w:szCs w:val="32"/>
        </w:rPr>
        <w:t>（若有多人参与，以召集人、负责人名义报送</w:t>
      </w:r>
      <w:r w:rsidR="00DF01B7">
        <w:rPr>
          <w:rFonts w:ascii="仿宋_GB2312" w:eastAsia="仿宋_GB2312" w:hAnsi="仿宋_GB2312" w:cs="仿宋_GB2312" w:hint="eastAsia"/>
          <w:sz w:val="24"/>
          <w:szCs w:val="32"/>
        </w:rPr>
        <w:t>）</w:t>
      </w:r>
    </w:p>
    <w:p w14:paraId="7F0FF140" w14:textId="553C1D91" w:rsidR="00584E79" w:rsidRPr="00DF01B7" w:rsidRDefault="00DF01B7" w:rsidP="00DF01B7">
      <w:pPr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（自荐者</w:t>
      </w:r>
      <w:r w:rsidR="00AF527F">
        <w:rPr>
          <w:rFonts w:ascii="仿宋_GB2312" w:eastAsia="仿宋_GB2312" w:hAnsi="仿宋_GB2312" w:cs="仿宋_GB2312" w:hint="eastAsia"/>
          <w:sz w:val="24"/>
          <w:szCs w:val="32"/>
        </w:rPr>
        <w:t>请加盖当地政协公章，</w:t>
      </w:r>
      <w:r>
        <w:rPr>
          <w:rFonts w:ascii="仿宋_GB2312" w:eastAsia="仿宋_GB2312" w:hAnsi="仿宋_GB2312" w:cs="仿宋_GB2312" w:hint="eastAsia"/>
          <w:sz w:val="24"/>
          <w:szCs w:val="32"/>
        </w:rPr>
        <w:t>组织推荐者</w:t>
      </w:r>
      <w:r w:rsidR="00AF527F">
        <w:rPr>
          <w:rFonts w:ascii="仿宋_GB2312" w:eastAsia="仿宋_GB2312" w:hAnsi="仿宋_GB2312" w:cs="仿宋_GB2312" w:hint="eastAsia"/>
          <w:sz w:val="24"/>
          <w:szCs w:val="32"/>
        </w:rPr>
        <w:t>填表后报送省级、副省</w:t>
      </w:r>
      <w:r w:rsidR="00AF527F">
        <w:rPr>
          <w:rFonts w:ascii="仿宋_GB2312" w:eastAsia="仿宋_GB2312" w:hAnsi="仿宋_GB2312" w:cs="仿宋_GB2312" w:hint="eastAsia"/>
          <w:sz w:val="24"/>
          <w:szCs w:val="32"/>
        </w:rPr>
        <w:t>级</w:t>
      </w:r>
      <w:r w:rsidR="00AF527F">
        <w:rPr>
          <w:rFonts w:ascii="仿宋_GB2312" w:eastAsia="仿宋_GB2312" w:hAnsi="仿宋_GB2312" w:cs="仿宋_GB2312" w:hint="eastAsia"/>
          <w:sz w:val="24"/>
          <w:szCs w:val="32"/>
        </w:rPr>
        <w:t>政协）</w:t>
      </w:r>
    </w:p>
    <w:p w14:paraId="21A70ECD" w14:textId="77777777" w:rsidR="00584E79" w:rsidRDefault="00AF527F">
      <w:pPr>
        <w:spacing w:line="40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单位名称：</w:t>
      </w:r>
    </w:p>
    <w:p w14:paraId="20EF8D57" w14:textId="77777777" w:rsidR="00584E79" w:rsidRDefault="00AF527F">
      <w:pPr>
        <w:spacing w:line="400" w:lineRule="exact"/>
        <w:jc w:val="center"/>
      </w:pPr>
      <w:r>
        <w:rPr>
          <w:rFonts w:hint="eastAsia"/>
          <w:sz w:val="28"/>
          <w:szCs w:val="36"/>
        </w:rPr>
        <w:t xml:space="preserve">                              </w:t>
      </w:r>
      <w:r>
        <w:rPr>
          <w:rFonts w:hint="eastAsia"/>
          <w:sz w:val="28"/>
          <w:szCs w:val="36"/>
        </w:rPr>
        <w:t>（加盖公章）</w:t>
      </w:r>
    </w:p>
    <w:sectPr w:rsidR="0058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AEC2" w14:textId="77777777" w:rsidR="00AF527F" w:rsidRDefault="00AF527F" w:rsidP="00DF01B7">
      <w:r>
        <w:separator/>
      </w:r>
    </w:p>
  </w:endnote>
  <w:endnote w:type="continuationSeparator" w:id="0">
    <w:p w14:paraId="62539CCE" w14:textId="77777777" w:rsidR="00AF527F" w:rsidRDefault="00AF527F" w:rsidP="00DF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24E7" w14:textId="77777777" w:rsidR="00AF527F" w:rsidRDefault="00AF527F" w:rsidP="00DF01B7">
      <w:r>
        <w:separator/>
      </w:r>
    </w:p>
  </w:footnote>
  <w:footnote w:type="continuationSeparator" w:id="0">
    <w:p w14:paraId="38246F74" w14:textId="77777777" w:rsidR="00AF527F" w:rsidRDefault="00AF527F" w:rsidP="00DF0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0645F1"/>
    <w:rsid w:val="00584E79"/>
    <w:rsid w:val="00AF527F"/>
    <w:rsid w:val="00DF01B7"/>
    <w:rsid w:val="390645F1"/>
    <w:rsid w:val="66A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92696"/>
  <w15:docId w15:val="{ABF1E68C-760B-4E9E-A1CD-E0859BEC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岚岚岚</dc:creator>
  <cp:lastModifiedBy>解艳华</cp:lastModifiedBy>
  <cp:revision>2</cp:revision>
  <dcterms:created xsi:type="dcterms:W3CDTF">2021-05-26T09:22:00Z</dcterms:created>
  <dcterms:modified xsi:type="dcterms:W3CDTF">2021-05-27T09:15:00Z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414C43886F7A42FFB22C99F396072DF4</vt:lpwstr>
  </property>
</Properties>
</file>